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9FB324" w14:textId="0FCE4F3A" w:rsidR="00D22297" w:rsidRPr="00D22297" w:rsidRDefault="00D22297" w:rsidP="00D22297">
      <w:pPr>
        <w:rPr>
          <w:rFonts w:ascii="ＭＳ Ｐゴシック" w:eastAsia="ＭＳ Ｐゴシック" w:hAnsi="ＭＳ Ｐゴシック" w:hint="eastAsia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物件写真　　</w:t>
      </w:r>
      <w:r w:rsidRPr="00D22297">
        <w:rPr>
          <w:rFonts w:ascii="ＭＳ Ｐゴシック" w:eastAsia="ＭＳ Ｐゴシック" w:hAnsi="ＭＳ Ｐゴシック" w:hint="eastAsia"/>
          <w:sz w:val="24"/>
          <w:szCs w:val="24"/>
        </w:rPr>
        <w:t>①物件名：ダンプ・普通貨物（車両番号：宮崎１００さ９４２２）</w:t>
      </w:r>
    </w:p>
    <w:tbl>
      <w:tblPr>
        <w:tblStyle w:val="a3"/>
        <w:tblpPr w:leftFromText="142" w:rightFromText="142" w:vertAnchor="text" w:horzAnchor="margin" w:tblpY="35"/>
        <w:tblW w:w="10201" w:type="dxa"/>
        <w:tblLook w:val="04A0" w:firstRow="1" w:lastRow="0" w:firstColumn="1" w:lastColumn="0" w:noHBand="0" w:noVBand="1"/>
      </w:tblPr>
      <w:tblGrid>
        <w:gridCol w:w="4866"/>
        <w:gridCol w:w="234"/>
        <w:gridCol w:w="5101"/>
      </w:tblGrid>
      <w:tr w:rsidR="00007BDA" w14:paraId="6E6483A5" w14:textId="77777777" w:rsidTr="00292AC1">
        <w:trPr>
          <w:trHeight w:val="2835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14:paraId="78FBF41E" w14:textId="0A3EC7EA" w:rsidR="00292AC1" w:rsidRPr="00007BDA" w:rsidRDefault="00480631" w:rsidP="007D5B0D">
            <w:r>
              <w:rPr>
                <w:noProof/>
              </w:rPr>
              <w:drawing>
                <wp:inline distT="0" distB="0" distL="0" distR="0" wp14:anchorId="25880E96" wp14:editId="6FA45B45">
                  <wp:extent cx="2895568" cy="1628775"/>
                  <wp:effectExtent l="0" t="0" r="635" b="0"/>
                  <wp:docPr id="145335795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35795" name="図 14533579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214" cy="1634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14:paraId="74D11DEE" w14:textId="77777777" w:rsidR="00292AC1" w:rsidRDefault="00292AC1" w:rsidP="007D5B0D"/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</w:tcPr>
          <w:p w14:paraId="15761732" w14:textId="0FC18C44" w:rsidR="00292AC1" w:rsidRDefault="00480631" w:rsidP="007D5B0D">
            <w:r>
              <w:rPr>
                <w:noProof/>
              </w:rPr>
              <w:drawing>
                <wp:inline distT="0" distB="0" distL="0" distR="0" wp14:anchorId="0F2ED6F6" wp14:editId="12F94F12">
                  <wp:extent cx="2895600" cy="1628793"/>
                  <wp:effectExtent l="0" t="0" r="0" b="9525"/>
                  <wp:docPr id="596274104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274104" name="図 59627410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110" cy="163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BDA" w14:paraId="0FA803C3" w14:textId="77777777" w:rsidTr="00292AC1">
        <w:trPr>
          <w:trHeight w:val="2742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14:paraId="79449ECD" w14:textId="3D9E9A9D" w:rsidR="00292AC1" w:rsidRDefault="00480631" w:rsidP="007D5B0D">
            <w:r>
              <w:rPr>
                <w:noProof/>
              </w:rPr>
              <w:drawing>
                <wp:inline distT="0" distB="0" distL="0" distR="0" wp14:anchorId="089E5CFE" wp14:editId="3E623B97">
                  <wp:extent cx="2946369" cy="1657350"/>
                  <wp:effectExtent l="0" t="0" r="6985" b="0"/>
                  <wp:docPr id="161947343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909357" name="図 186690935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556" cy="16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14:paraId="588D1396" w14:textId="77777777" w:rsidR="00292AC1" w:rsidRDefault="00292AC1" w:rsidP="007D5B0D"/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</w:tcPr>
          <w:p w14:paraId="373537BC" w14:textId="0935723C" w:rsidR="00292AC1" w:rsidRDefault="00480631" w:rsidP="007D5B0D">
            <w:r>
              <w:rPr>
                <w:noProof/>
              </w:rPr>
              <w:drawing>
                <wp:inline distT="0" distB="0" distL="0" distR="0" wp14:anchorId="626C126E" wp14:editId="670BED5C">
                  <wp:extent cx="2895600" cy="1628793"/>
                  <wp:effectExtent l="0" t="0" r="0" b="9525"/>
                  <wp:docPr id="510988541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59926" name="図 6635992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455" cy="166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BDA" w14:paraId="7D936022" w14:textId="77777777" w:rsidTr="00292AC1">
        <w:trPr>
          <w:trHeight w:val="2916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14:paraId="39DBDC77" w14:textId="799EBC40" w:rsidR="00292AC1" w:rsidRDefault="00480631" w:rsidP="007D5B0D">
            <w:r>
              <w:rPr>
                <w:noProof/>
              </w:rPr>
              <w:drawing>
                <wp:inline distT="0" distB="0" distL="0" distR="0" wp14:anchorId="59A8DD62" wp14:editId="3E41D570">
                  <wp:extent cx="2944495" cy="1657985"/>
                  <wp:effectExtent l="0" t="0" r="8255" b="0"/>
                  <wp:docPr id="84260995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14:paraId="42A5A077" w14:textId="77777777" w:rsidR="00292AC1" w:rsidRDefault="00292AC1" w:rsidP="007D5B0D"/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</w:tcPr>
          <w:p w14:paraId="6709C9E6" w14:textId="0E20B843" w:rsidR="00292AC1" w:rsidRDefault="00480631" w:rsidP="007D5B0D">
            <w:r>
              <w:rPr>
                <w:noProof/>
              </w:rPr>
              <w:drawing>
                <wp:inline distT="0" distB="0" distL="0" distR="0" wp14:anchorId="18498855" wp14:editId="57FFDBE0">
                  <wp:extent cx="2875915" cy="1617719"/>
                  <wp:effectExtent l="0" t="0" r="635" b="1905"/>
                  <wp:docPr id="132749773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953827" name="図 64595382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170" cy="162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BDA" w14:paraId="47438A5E" w14:textId="77777777" w:rsidTr="007D5B0D">
        <w:trPr>
          <w:trHeight w:val="2870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14:paraId="66CFC32F" w14:textId="72E124C7" w:rsidR="00292AC1" w:rsidRDefault="00480631" w:rsidP="007D5B0D">
            <w:r>
              <w:rPr>
                <w:noProof/>
              </w:rPr>
              <w:drawing>
                <wp:inline distT="0" distB="0" distL="0" distR="0" wp14:anchorId="424CD57D" wp14:editId="18A6E52B">
                  <wp:extent cx="2895569" cy="1628775"/>
                  <wp:effectExtent l="0" t="0" r="635" b="0"/>
                  <wp:docPr id="1917575796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575796" name="図 191757579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609" cy="163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14:paraId="4B7FDC48" w14:textId="77777777" w:rsidR="00292AC1" w:rsidRDefault="00292AC1" w:rsidP="007D5B0D"/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</w:tcPr>
          <w:p w14:paraId="033299D1" w14:textId="78BD5C52" w:rsidR="00292AC1" w:rsidRDefault="00480631" w:rsidP="007D5B0D">
            <w:r>
              <w:rPr>
                <w:noProof/>
              </w:rPr>
              <w:drawing>
                <wp:inline distT="0" distB="0" distL="0" distR="0" wp14:anchorId="138BA908" wp14:editId="6FE05977">
                  <wp:extent cx="2895568" cy="1628775"/>
                  <wp:effectExtent l="0" t="0" r="635" b="0"/>
                  <wp:docPr id="1408561213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561213" name="図 14085612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80" cy="163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BDA" w14:paraId="5BE5E388" w14:textId="77777777" w:rsidTr="00292AC1">
        <w:trPr>
          <w:trHeight w:val="2833"/>
        </w:trPr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14:paraId="73C91658" w14:textId="2E3B81C3" w:rsidR="00292AC1" w:rsidRDefault="00480631" w:rsidP="007D5B0D">
            <w:r>
              <w:rPr>
                <w:noProof/>
              </w:rPr>
              <w:drawing>
                <wp:inline distT="0" distB="0" distL="0" distR="0" wp14:anchorId="3BEDD036" wp14:editId="2D596E33">
                  <wp:extent cx="2895569" cy="1628775"/>
                  <wp:effectExtent l="0" t="0" r="635" b="0"/>
                  <wp:docPr id="1026221797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221797" name="図 102622179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569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14:paraId="046B1C31" w14:textId="77777777" w:rsidR="00292AC1" w:rsidRDefault="00292AC1" w:rsidP="007D5B0D"/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</w:tcPr>
          <w:p w14:paraId="1C253EC6" w14:textId="530BFD2D" w:rsidR="00292AC1" w:rsidRDefault="00480631" w:rsidP="007D5B0D">
            <w:r>
              <w:rPr>
                <w:noProof/>
              </w:rPr>
              <w:drawing>
                <wp:inline distT="0" distB="0" distL="0" distR="0" wp14:anchorId="0DFC87B5" wp14:editId="2BEEF4DC">
                  <wp:extent cx="2962275" cy="1666298"/>
                  <wp:effectExtent l="0" t="0" r="635" b="0"/>
                  <wp:docPr id="901495585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495585" name="図 90149558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66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76665" w14:textId="6E005D84" w:rsidR="00007BDA" w:rsidRPr="00D22297" w:rsidRDefault="00007BDA" w:rsidP="00DF1D5D">
      <w:pPr>
        <w:spacing w:line="120" w:lineRule="exact"/>
      </w:pPr>
    </w:p>
    <w:sectPr w:rsidR="00007BDA" w:rsidRPr="00D22297" w:rsidSect="00D22297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0D5F72"/>
    <w:multiLevelType w:val="hybridMultilevel"/>
    <w:tmpl w:val="D016852E"/>
    <w:lvl w:ilvl="0" w:tplc="1F2C38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8A0099F"/>
    <w:multiLevelType w:val="hybridMultilevel"/>
    <w:tmpl w:val="8E9204F8"/>
    <w:lvl w:ilvl="0" w:tplc="DAFC98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545067869">
    <w:abstractNumId w:val="0"/>
  </w:num>
  <w:num w:numId="2" w16cid:durableId="1510219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297"/>
    <w:rsid w:val="00007BDA"/>
    <w:rsid w:val="00110BB0"/>
    <w:rsid w:val="00173958"/>
    <w:rsid w:val="00292AC1"/>
    <w:rsid w:val="00480631"/>
    <w:rsid w:val="004F4138"/>
    <w:rsid w:val="00943CCB"/>
    <w:rsid w:val="00C65196"/>
    <w:rsid w:val="00C94454"/>
    <w:rsid w:val="00CE14F1"/>
    <w:rsid w:val="00CE1A72"/>
    <w:rsid w:val="00D22297"/>
    <w:rsid w:val="00DF1D5D"/>
    <w:rsid w:val="00ED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7BE25D"/>
  <w15:chartTrackingRefBased/>
  <w15:docId w15:val="{CFC1E5C8-1431-4340-A9BF-B81D19878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2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229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局長 黒潮</dc:creator>
  <cp:keywords/>
  <dc:description/>
  <cp:lastModifiedBy>局長 黒潮</cp:lastModifiedBy>
  <cp:revision>5</cp:revision>
  <cp:lastPrinted>2024-10-17T08:47:00Z</cp:lastPrinted>
  <dcterms:created xsi:type="dcterms:W3CDTF">2024-10-16T04:08:00Z</dcterms:created>
  <dcterms:modified xsi:type="dcterms:W3CDTF">2024-10-21T07:00:00Z</dcterms:modified>
</cp:coreProperties>
</file>